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74227" w14:textId="6C71C710" w:rsidR="00DF242C" w:rsidRPr="004D24C6" w:rsidRDefault="00DF242C" w:rsidP="00DF242C">
      <w:pPr>
        <w:jc w:val="center"/>
        <w:rPr>
          <w:sz w:val="19"/>
          <w:szCs w:val="19"/>
        </w:rPr>
      </w:pPr>
      <w:r w:rsidRPr="004D24C6">
        <w:rPr>
          <w:b/>
          <w:sz w:val="19"/>
          <w:szCs w:val="19"/>
        </w:rPr>
        <w:t xml:space="preserve">ДОГОВОР </w:t>
      </w:r>
      <w:r w:rsidR="002D57F2" w:rsidRPr="004D24C6">
        <w:rPr>
          <w:b/>
          <w:sz w:val="19"/>
          <w:szCs w:val="19"/>
        </w:rPr>
        <w:t>б/н</w:t>
      </w:r>
      <w:r w:rsidR="003B4D08">
        <w:rPr>
          <w:b/>
          <w:sz w:val="19"/>
          <w:szCs w:val="19"/>
        </w:rPr>
        <w:t xml:space="preserve"> </w:t>
      </w:r>
      <w:r w:rsidR="002D57F2" w:rsidRPr="004D24C6">
        <w:rPr>
          <w:b/>
          <w:sz w:val="19"/>
          <w:szCs w:val="19"/>
        </w:rPr>
        <w:t>на оказание платных услуг</w:t>
      </w:r>
    </w:p>
    <w:p w14:paraId="74819D05" w14:textId="77777777" w:rsidR="00DF242C" w:rsidRPr="004D24C6" w:rsidRDefault="00DF242C" w:rsidP="00DF242C">
      <w:pPr>
        <w:jc w:val="center"/>
        <w:rPr>
          <w:sz w:val="19"/>
          <w:szCs w:val="19"/>
        </w:rPr>
      </w:pPr>
    </w:p>
    <w:p w14:paraId="2B71B444" w14:textId="577C91BB" w:rsidR="00DF242C" w:rsidRPr="004D24C6" w:rsidRDefault="00DF242C" w:rsidP="00DF242C">
      <w:pPr>
        <w:tabs>
          <w:tab w:val="left" w:pos="284"/>
        </w:tabs>
        <w:rPr>
          <w:sz w:val="19"/>
          <w:szCs w:val="19"/>
        </w:rPr>
      </w:pPr>
      <w:r w:rsidRPr="004D24C6">
        <w:rPr>
          <w:sz w:val="19"/>
          <w:szCs w:val="19"/>
        </w:rPr>
        <w:t xml:space="preserve">г. Иркутск                                                                                   </w:t>
      </w:r>
      <w:r w:rsidR="00193116" w:rsidRPr="004D24C6">
        <w:rPr>
          <w:sz w:val="19"/>
          <w:szCs w:val="19"/>
        </w:rPr>
        <w:t xml:space="preserve">                        </w:t>
      </w:r>
      <w:r w:rsidR="009618C9" w:rsidRPr="004D24C6">
        <w:rPr>
          <w:sz w:val="19"/>
          <w:szCs w:val="19"/>
        </w:rPr>
        <w:t xml:space="preserve">                   </w:t>
      </w:r>
      <w:r w:rsidR="00193116" w:rsidRPr="004D24C6">
        <w:rPr>
          <w:sz w:val="19"/>
          <w:szCs w:val="19"/>
        </w:rPr>
        <w:t xml:space="preserve">        </w:t>
      </w:r>
      <w:r w:rsidR="00AD57C3" w:rsidRPr="004D24C6">
        <w:rPr>
          <w:sz w:val="19"/>
          <w:szCs w:val="19"/>
        </w:rPr>
        <w:t xml:space="preserve"> </w:t>
      </w:r>
      <w:r w:rsidR="0018325A" w:rsidRPr="004D24C6">
        <w:rPr>
          <w:sz w:val="19"/>
          <w:szCs w:val="19"/>
        </w:rPr>
        <w:tab/>
      </w:r>
      <w:r w:rsidR="004978C2">
        <w:rPr>
          <w:sz w:val="19"/>
          <w:szCs w:val="19"/>
        </w:rPr>
        <w:t xml:space="preserve">   </w:t>
      </w:r>
      <w:r w:rsidR="004978C2">
        <w:rPr>
          <w:sz w:val="19"/>
          <w:szCs w:val="19"/>
        </w:rPr>
        <w:tab/>
      </w:r>
      <w:r w:rsidR="003C3502">
        <w:rPr>
          <w:sz w:val="19"/>
          <w:szCs w:val="19"/>
        </w:rPr>
        <w:t xml:space="preserve">      </w:t>
      </w:r>
      <w:r w:rsidR="00BF0DBD">
        <w:rPr>
          <w:sz w:val="19"/>
          <w:szCs w:val="19"/>
        </w:rPr>
        <w:t xml:space="preserve">    </w:t>
      </w:r>
      <w:r w:rsidR="004978C2">
        <w:rPr>
          <w:sz w:val="19"/>
          <w:szCs w:val="19"/>
        </w:rPr>
        <w:t xml:space="preserve"> </w:t>
      </w:r>
      <w:r w:rsidR="001C4890" w:rsidRPr="007F2C7F">
        <w:rPr>
          <w:sz w:val="19"/>
          <w:szCs w:val="19"/>
        </w:rPr>
        <w:t>«</w:t>
      </w:r>
      <w:r w:rsidR="007F2C7F" w:rsidRPr="007F2C7F">
        <w:rPr>
          <w:sz w:val="19"/>
          <w:szCs w:val="19"/>
        </w:rPr>
        <w:t xml:space="preserve">    </w:t>
      </w:r>
      <w:r w:rsidR="001C4890" w:rsidRPr="007F2C7F">
        <w:rPr>
          <w:sz w:val="19"/>
          <w:szCs w:val="19"/>
        </w:rPr>
        <w:t>»</w:t>
      </w:r>
      <w:r w:rsidR="004978C2" w:rsidRPr="007F2C7F">
        <w:rPr>
          <w:sz w:val="19"/>
          <w:szCs w:val="19"/>
        </w:rPr>
        <w:t xml:space="preserve"> </w:t>
      </w:r>
      <w:r w:rsidR="007F2C7F" w:rsidRPr="007F2C7F">
        <w:rPr>
          <w:sz w:val="19"/>
          <w:szCs w:val="19"/>
        </w:rPr>
        <w:t xml:space="preserve">      </w:t>
      </w:r>
      <w:r w:rsidRPr="007F2C7F">
        <w:rPr>
          <w:sz w:val="19"/>
          <w:szCs w:val="19"/>
        </w:rPr>
        <w:t>202</w:t>
      </w:r>
      <w:r w:rsidR="007F2C7F" w:rsidRPr="007F2C7F">
        <w:rPr>
          <w:sz w:val="19"/>
          <w:szCs w:val="19"/>
        </w:rPr>
        <w:t>2</w:t>
      </w:r>
      <w:r w:rsidRPr="007F2C7F">
        <w:rPr>
          <w:sz w:val="19"/>
          <w:szCs w:val="19"/>
        </w:rPr>
        <w:t xml:space="preserve"> г.</w:t>
      </w:r>
    </w:p>
    <w:p w14:paraId="441D5A76" w14:textId="657866C9" w:rsidR="00DF242C" w:rsidRPr="004D24C6" w:rsidRDefault="004978C2" w:rsidP="00DF242C">
      <w:pPr>
        <w:tabs>
          <w:tab w:val="left" w:pos="0"/>
        </w:tabs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14:paraId="35243ED4" w14:textId="1568F2E6" w:rsidR="00DF242C" w:rsidRPr="004D24C6" w:rsidRDefault="00DF242C" w:rsidP="00AD57C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4D24C6">
        <w:rPr>
          <w:rFonts w:ascii="Times New Roman" w:hAnsi="Times New Roman" w:cs="Times New Roman"/>
          <w:sz w:val="19"/>
          <w:szCs w:val="19"/>
        </w:rPr>
        <w:t>Государственное бюджетное профессиональное образовательное учреждение Иркутский областной колледж культуры, в лице директора Соковниной Светланы Анатольевны, действующего на основании Устава, (далее – Исполнитель), и</w:t>
      </w:r>
      <w:r w:rsidR="0056367E" w:rsidRPr="004D24C6">
        <w:rPr>
          <w:rFonts w:ascii="Times New Roman" w:hAnsi="Times New Roman" w:cs="Times New Roman"/>
          <w:sz w:val="19"/>
          <w:szCs w:val="19"/>
        </w:rPr>
        <w:t>,</w:t>
      </w:r>
      <w:r w:rsidRPr="004D24C6">
        <w:rPr>
          <w:rFonts w:ascii="Times New Roman" w:hAnsi="Times New Roman" w:cs="Times New Roman"/>
          <w:sz w:val="19"/>
          <w:szCs w:val="19"/>
        </w:rPr>
        <w:tab/>
      </w:r>
      <w:r w:rsidR="00AD57C3" w:rsidRPr="004D24C6">
        <w:rPr>
          <w:rFonts w:ascii="Times New Roman" w:hAnsi="Times New Roman" w:cs="Times New Roman"/>
          <w:sz w:val="19"/>
          <w:szCs w:val="19"/>
        </w:rPr>
        <w:t>и</w:t>
      </w:r>
      <w:r w:rsidRPr="004D24C6">
        <w:rPr>
          <w:rFonts w:ascii="Times New Roman" w:hAnsi="Times New Roman" w:cs="Times New Roman"/>
          <w:sz w:val="19"/>
          <w:szCs w:val="19"/>
        </w:rPr>
        <w:t>менуем</w:t>
      </w:r>
      <w:r w:rsidR="00AD57C3" w:rsidRPr="004D24C6">
        <w:rPr>
          <w:rFonts w:ascii="Times New Roman" w:hAnsi="Times New Roman" w:cs="Times New Roman"/>
          <w:sz w:val="19"/>
          <w:szCs w:val="19"/>
        </w:rPr>
        <w:t>ый/</w:t>
      </w:r>
      <w:proofErr w:type="spellStart"/>
      <w:r w:rsidR="00AD57C3" w:rsidRPr="004D24C6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="00B813BF">
        <w:rPr>
          <w:rFonts w:ascii="Times New Roman" w:hAnsi="Times New Roman" w:cs="Times New Roman"/>
          <w:sz w:val="19"/>
          <w:szCs w:val="19"/>
        </w:rPr>
        <w:t xml:space="preserve"> </w:t>
      </w:r>
      <w:r w:rsidR="00B813BF" w:rsidRPr="00AB62F5">
        <w:rPr>
          <w:rFonts w:ascii="Times New Roman" w:hAnsi="Times New Roman" w:cs="Times New Roman"/>
          <w:sz w:val="19"/>
          <w:szCs w:val="19"/>
          <w:highlight w:val="yellow"/>
        </w:rPr>
        <w:t>ФИО</w:t>
      </w:r>
      <w:r w:rsidR="00AB62F5" w:rsidRPr="00AB62F5">
        <w:rPr>
          <w:rFonts w:ascii="Times New Roman" w:hAnsi="Times New Roman" w:cs="Times New Roman"/>
          <w:sz w:val="19"/>
          <w:szCs w:val="19"/>
          <w:highlight w:val="yellow"/>
        </w:rPr>
        <w:t xml:space="preserve"> заказчика</w:t>
      </w:r>
      <w:r w:rsidRPr="004D24C6">
        <w:rPr>
          <w:rFonts w:ascii="Times New Roman" w:hAnsi="Times New Roman" w:cs="Times New Roman"/>
          <w:sz w:val="19"/>
          <w:szCs w:val="19"/>
        </w:rPr>
        <w:t xml:space="preserve"> в дальнейшем «Заказчик», совместно  именуемые  Стороны, заключили настоящий Договор на следующих условиях: </w:t>
      </w:r>
    </w:p>
    <w:p w14:paraId="4A8B1C50" w14:textId="024D5065" w:rsidR="00784E4D" w:rsidRPr="004D24C6" w:rsidRDefault="00784E4D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</w:p>
    <w:p w14:paraId="55CA05F9" w14:textId="417E49F0" w:rsidR="00DF242C" w:rsidRPr="004D24C6" w:rsidRDefault="00493EB7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  <w:r w:rsidRPr="004D24C6">
        <w:rPr>
          <w:b/>
          <w:sz w:val="19"/>
          <w:szCs w:val="19"/>
        </w:rPr>
        <w:t>1</w:t>
      </w:r>
      <w:r w:rsidRPr="004D24C6">
        <w:rPr>
          <w:sz w:val="19"/>
          <w:szCs w:val="19"/>
        </w:rPr>
        <w:t xml:space="preserve">. </w:t>
      </w:r>
      <w:r w:rsidR="00DF242C" w:rsidRPr="004D24C6">
        <w:rPr>
          <w:b/>
          <w:sz w:val="19"/>
          <w:szCs w:val="19"/>
        </w:rPr>
        <w:t>Предмет Договора</w:t>
      </w:r>
    </w:p>
    <w:p w14:paraId="4254044A" w14:textId="58F53F79" w:rsidR="004D24C6" w:rsidRPr="001A768C" w:rsidRDefault="00DF242C" w:rsidP="005D2362">
      <w:pPr>
        <w:pStyle w:val="HTML"/>
        <w:shd w:val="clear" w:color="auto" w:fill="FFFFFF"/>
        <w:jc w:val="both"/>
        <w:rPr>
          <w:sz w:val="19"/>
          <w:szCs w:val="19"/>
        </w:rPr>
      </w:pPr>
      <w:r w:rsidRPr="0059708C">
        <w:rPr>
          <w:sz w:val="19"/>
          <w:szCs w:val="19"/>
        </w:rPr>
        <w:t xml:space="preserve">1.1. Исполнитель </w:t>
      </w:r>
      <w:r w:rsidR="00C00DA8">
        <w:rPr>
          <w:sz w:val="19"/>
          <w:szCs w:val="19"/>
        </w:rPr>
        <w:t>проводит методическую работу по рецензированию предоставляемого материала (далее – методическая работа)</w:t>
      </w:r>
      <w:r w:rsidR="007A3EC5">
        <w:rPr>
          <w:sz w:val="19"/>
          <w:szCs w:val="19"/>
        </w:rPr>
        <w:t xml:space="preserve"> </w:t>
      </w:r>
      <w:r w:rsidR="00EE1453" w:rsidRPr="0059708C">
        <w:rPr>
          <w:sz w:val="19"/>
          <w:szCs w:val="19"/>
        </w:rPr>
        <w:t>в рамках</w:t>
      </w:r>
      <w:r w:rsidR="00AB62F5">
        <w:rPr>
          <w:sz w:val="19"/>
          <w:szCs w:val="19"/>
        </w:rPr>
        <w:t xml:space="preserve"> реализации </w:t>
      </w:r>
      <w:r w:rsidR="00AB62F5" w:rsidRPr="00AB62F5">
        <w:rPr>
          <w:sz w:val="19"/>
          <w:szCs w:val="19"/>
        </w:rPr>
        <w:t>региональной инновационной площадки «Цифровая образовательная площадка дистанционного</w:t>
      </w:r>
      <w:r w:rsidR="00AB62F5">
        <w:rPr>
          <w:sz w:val="19"/>
          <w:szCs w:val="19"/>
        </w:rPr>
        <w:t xml:space="preserve"> обучения «Образование для всех</w:t>
      </w:r>
      <w:r w:rsidR="007A3EC5">
        <w:rPr>
          <w:sz w:val="19"/>
          <w:szCs w:val="19"/>
        </w:rPr>
        <w:t>»</w:t>
      </w:r>
      <w:r w:rsidR="00F27D4A" w:rsidRPr="0059708C">
        <w:rPr>
          <w:sz w:val="19"/>
          <w:szCs w:val="19"/>
        </w:rPr>
        <w:t xml:space="preserve">, а Заказчик </w:t>
      </w:r>
      <w:r w:rsidR="00AB62F5">
        <w:rPr>
          <w:sz w:val="19"/>
          <w:szCs w:val="19"/>
        </w:rPr>
        <w:t xml:space="preserve">подает заявку, оплачивает </w:t>
      </w:r>
      <w:r w:rsidR="001A768C">
        <w:rPr>
          <w:sz w:val="19"/>
          <w:szCs w:val="19"/>
        </w:rPr>
        <w:t>услугу по оказанию методической работы.</w:t>
      </w:r>
    </w:p>
    <w:p w14:paraId="2C3554C3" w14:textId="659135CB" w:rsidR="00F56D64" w:rsidRPr="004D24C6" w:rsidRDefault="00F56D64" w:rsidP="00F56D64">
      <w:pPr>
        <w:pStyle w:val="HTML"/>
        <w:shd w:val="clear" w:color="auto" w:fill="FFFFFF"/>
        <w:jc w:val="both"/>
        <w:rPr>
          <w:sz w:val="19"/>
          <w:szCs w:val="19"/>
        </w:rPr>
      </w:pPr>
      <w:r w:rsidRPr="004D24C6">
        <w:rPr>
          <w:sz w:val="19"/>
          <w:szCs w:val="19"/>
        </w:rPr>
        <w:t>1.</w:t>
      </w:r>
      <w:r w:rsidR="00C00DA8">
        <w:rPr>
          <w:sz w:val="19"/>
          <w:szCs w:val="19"/>
        </w:rPr>
        <w:t>2. М</w:t>
      </w:r>
      <w:r w:rsidR="007A3EC5">
        <w:rPr>
          <w:sz w:val="19"/>
          <w:szCs w:val="19"/>
        </w:rPr>
        <w:t xml:space="preserve">етодическая работа </w:t>
      </w:r>
      <w:r w:rsidRPr="004D24C6">
        <w:rPr>
          <w:sz w:val="19"/>
          <w:szCs w:val="19"/>
        </w:rPr>
        <w:t>проводится посредством использования информационно-телекоммуникационной сети «Интернет»</w:t>
      </w:r>
      <w:r w:rsidR="00B15596" w:rsidRPr="004D24C6">
        <w:rPr>
          <w:sz w:val="19"/>
          <w:szCs w:val="19"/>
        </w:rPr>
        <w:t>.</w:t>
      </w:r>
    </w:p>
    <w:p w14:paraId="15019A6E" w14:textId="49E4BE2F" w:rsidR="00DF242C" w:rsidRPr="001A768C" w:rsidRDefault="00DF242C" w:rsidP="00DF24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FF0000"/>
          <w:sz w:val="19"/>
          <w:szCs w:val="19"/>
        </w:rPr>
      </w:pPr>
      <w:r w:rsidRPr="004D24C6">
        <w:rPr>
          <w:sz w:val="19"/>
          <w:szCs w:val="19"/>
        </w:rPr>
        <w:t xml:space="preserve">1.3. </w:t>
      </w:r>
      <w:r w:rsidR="001A768C">
        <w:rPr>
          <w:sz w:val="19"/>
          <w:szCs w:val="19"/>
        </w:rPr>
        <w:t>Срок оказания услуг</w:t>
      </w:r>
      <w:r w:rsidR="007A3EC5">
        <w:rPr>
          <w:sz w:val="19"/>
          <w:szCs w:val="19"/>
        </w:rPr>
        <w:t xml:space="preserve"> </w:t>
      </w:r>
      <w:r w:rsidR="00964A7E">
        <w:rPr>
          <w:sz w:val="19"/>
          <w:szCs w:val="19"/>
        </w:rPr>
        <w:t>в течение 5 дней после заключения договора.</w:t>
      </w:r>
    </w:p>
    <w:p w14:paraId="798E1C6A" w14:textId="77777777" w:rsidR="00784E4D" w:rsidRPr="004D24C6" w:rsidRDefault="00784E4D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14:paraId="5BE50006" w14:textId="3C4EFCBB" w:rsidR="00DF242C" w:rsidRPr="00073694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073694">
        <w:rPr>
          <w:b/>
          <w:sz w:val="19"/>
          <w:szCs w:val="19"/>
        </w:rPr>
        <w:t xml:space="preserve">2. </w:t>
      </w:r>
      <w:r w:rsidR="00DF242C" w:rsidRPr="00073694">
        <w:rPr>
          <w:b/>
          <w:sz w:val="19"/>
          <w:szCs w:val="19"/>
        </w:rPr>
        <w:t>Права и обязанности сторон</w:t>
      </w:r>
    </w:p>
    <w:p w14:paraId="7B3EC735" w14:textId="24D54191" w:rsidR="00DF242C" w:rsidRPr="00073694" w:rsidRDefault="00DF242C" w:rsidP="00DF242C">
      <w:pPr>
        <w:tabs>
          <w:tab w:val="left" w:pos="0"/>
        </w:tabs>
        <w:rPr>
          <w:b/>
          <w:sz w:val="19"/>
          <w:szCs w:val="19"/>
        </w:rPr>
      </w:pPr>
      <w:r w:rsidRPr="00073694">
        <w:rPr>
          <w:b/>
          <w:sz w:val="19"/>
          <w:szCs w:val="19"/>
        </w:rPr>
        <w:t xml:space="preserve">2.1. Исполнитель </w:t>
      </w:r>
      <w:r w:rsidR="00FE3044" w:rsidRPr="00073694">
        <w:rPr>
          <w:b/>
          <w:sz w:val="19"/>
          <w:szCs w:val="19"/>
        </w:rPr>
        <w:t>обязуется</w:t>
      </w:r>
      <w:r w:rsidRPr="00073694">
        <w:rPr>
          <w:b/>
          <w:sz w:val="19"/>
          <w:szCs w:val="19"/>
        </w:rPr>
        <w:t>:</w:t>
      </w:r>
    </w:p>
    <w:p w14:paraId="326D4513" w14:textId="5390E517" w:rsidR="00FE3044" w:rsidRPr="007A3EC5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 xml:space="preserve">2.1.1. </w:t>
      </w:r>
      <w:r w:rsidR="00461019" w:rsidRPr="00073694">
        <w:rPr>
          <w:sz w:val="19"/>
          <w:szCs w:val="19"/>
        </w:rPr>
        <w:t>о</w:t>
      </w:r>
      <w:r w:rsidR="00FE3044" w:rsidRPr="00073694">
        <w:rPr>
          <w:sz w:val="19"/>
          <w:szCs w:val="19"/>
        </w:rPr>
        <w:t xml:space="preserve">рганизовать и провести </w:t>
      </w:r>
      <w:r w:rsidR="007A3EC5">
        <w:rPr>
          <w:sz w:val="19"/>
          <w:szCs w:val="19"/>
        </w:rPr>
        <w:t>методическ</w:t>
      </w:r>
      <w:r w:rsidR="00C00DA8">
        <w:rPr>
          <w:sz w:val="19"/>
          <w:szCs w:val="19"/>
        </w:rPr>
        <w:t>ую работу</w:t>
      </w:r>
      <w:r w:rsidR="007A3EC5">
        <w:rPr>
          <w:sz w:val="19"/>
          <w:szCs w:val="19"/>
        </w:rPr>
        <w:t xml:space="preserve"> </w:t>
      </w:r>
      <w:r w:rsidR="007A3EC5" w:rsidRPr="0059708C">
        <w:rPr>
          <w:sz w:val="19"/>
          <w:szCs w:val="19"/>
        </w:rPr>
        <w:t>в рамках</w:t>
      </w:r>
      <w:r w:rsidR="007A3EC5">
        <w:rPr>
          <w:sz w:val="19"/>
          <w:szCs w:val="19"/>
        </w:rPr>
        <w:t xml:space="preserve"> реализации </w:t>
      </w:r>
      <w:r w:rsidR="007A3EC5" w:rsidRPr="00AB62F5">
        <w:rPr>
          <w:sz w:val="19"/>
          <w:szCs w:val="19"/>
        </w:rPr>
        <w:t>региональной инновационной площадки «Цифровая образовательная площадка дистанционного</w:t>
      </w:r>
      <w:r w:rsidR="007A3EC5">
        <w:rPr>
          <w:sz w:val="19"/>
          <w:szCs w:val="19"/>
        </w:rPr>
        <w:t xml:space="preserve"> обучения «Образование для всех»</w:t>
      </w:r>
      <w:r w:rsidR="00DB6678">
        <w:rPr>
          <w:sz w:val="19"/>
          <w:szCs w:val="19"/>
        </w:rPr>
        <w:t xml:space="preserve">. </w:t>
      </w:r>
    </w:p>
    <w:p w14:paraId="24FFB775" w14:textId="628106ED" w:rsidR="00AD05CB" w:rsidRPr="00073694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7A3EC5">
        <w:rPr>
          <w:sz w:val="19"/>
          <w:szCs w:val="19"/>
        </w:rPr>
        <w:t xml:space="preserve">2.1.2. </w:t>
      </w:r>
      <w:r w:rsidR="00101199" w:rsidRPr="007A3EC5">
        <w:rPr>
          <w:sz w:val="19"/>
          <w:szCs w:val="19"/>
        </w:rPr>
        <w:t xml:space="preserve"> выдать</w:t>
      </w:r>
      <w:r w:rsidR="00101199" w:rsidRPr="00AB62F5">
        <w:rPr>
          <w:sz w:val="19"/>
          <w:szCs w:val="19"/>
        </w:rPr>
        <w:t xml:space="preserve"> Заказчику </w:t>
      </w:r>
      <w:r w:rsidR="00C00DA8" w:rsidRPr="00C00DA8">
        <w:rPr>
          <w:sz w:val="19"/>
          <w:szCs w:val="19"/>
        </w:rPr>
        <w:t xml:space="preserve">методическую работу по рецензированию предоставляемого материала </w:t>
      </w:r>
      <w:r w:rsidR="00AB62F5" w:rsidRPr="00AB62F5">
        <w:rPr>
          <w:sz w:val="19"/>
          <w:szCs w:val="19"/>
        </w:rPr>
        <w:t>на официальном бланке учреждения</w:t>
      </w:r>
      <w:r w:rsidR="00101199" w:rsidRPr="00AB62F5">
        <w:rPr>
          <w:sz w:val="19"/>
          <w:szCs w:val="19"/>
        </w:rPr>
        <w:t>;</w:t>
      </w:r>
    </w:p>
    <w:p w14:paraId="012DB6E9" w14:textId="557A422C" w:rsidR="00A32FBE" w:rsidRPr="00073694" w:rsidRDefault="00A32FBE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 xml:space="preserve">2.1.3. </w:t>
      </w:r>
      <w:r w:rsidR="00101199" w:rsidRPr="00073694">
        <w:rPr>
          <w:sz w:val="19"/>
          <w:szCs w:val="19"/>
        </w:rPr>
        <w:t>в</w:t>
      </w:r>
      <w:r w:rsidRPr="00073694">
        <w:rPr>
          <w:sz w:val="19"/>
          <w:szCs w:val="19"/>
        </w:rPr>
        <w:t xml:space="preserve"> случае возникновения невозможности исполнения своих обязанностей по настоящему Договору незамедлительно информировать об этом Заказчика.</w:t>
      </w:r>
    </w:p>
    <w:p w14:paraId="51CEACFC" w14:textId="77777777" w:rsidR="00DF242C" w:rsidRPr="00073694" w:rsidRDefault="00DF242C" w:rsidP="001061F7">
      <w:pPr>
        <w:tabs>
          <w:tab w:val="left" w:pos="0"/>
        </w:tabs>
        <w:jc w:val="both"/>
        <w:rPr>
          <w:b/>
          <w:sz w:val="19"/>
          <w:szCs w:val="19"/>
        </w:rPr>
      </w:pPr>
      <w:r w:rsidRPr="00073694">
        <w:rPr>
          <w:b/>
          <w:sz w:val="19"/>
          <w:szCs w:val="19"/>
        </w:rPr>
        <w:t xml:space="preserve">2.2. Заказчик </w:t>
      </w:r>
      <w:r w:rsidR="001061F7" w:rsidRPr="00073694">
        <w:rPr>
          <w:b/>
          <w:sz w:val="19"/>
          <w:szCs w:val="19"/>
        </w:rPr>
        <w:t>обязан</w:t>
      </w:r>
      <w:r w:rsidRPr="00073694">
        <w:rPr>
          <w:b/>
          <w:sz w:val="19"/>
          <w:szCs w:val="19"/>
        </w:rPr>
        <w:t>:</w:t>
      </w:r>
    </w:p>
    <w:p w14:paraId="00CF1D10" w14:textId="7526B052" w:rsidR="00E27964" w:rsidRPr="00073694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7A3EC5">
        <w:rPr>
          <w:sz w:val="19"/>
          <w:szCs w:val="19"/>
        </w:rPr>
        <w:t xml:space="preserve">2.2.1. </w:t>
      </w:r>
      <w:r w:rsidR="00101199" w:rsidRPr="007A3EC5">
        <w:rPr>
          <w:sz w:val="19"/>
          <w:szCs w:val="19"/>
        </w:rPr>
        <w:t>о</w:t>
      </w:r>
      <w:r w:rsidR="00E27964" w:rsidRPr="007A3EC5">
        <w:rPr>
          <w:sz w:val="19"/>
          <w:szCs w:val="19"/>
        </w:rPr>
        <w:t xml:space="preserve">тправить заявку </w:t>
      </w:r>
      <w:r w:rsidR="007461D8" w:rsidRPr="007A3EC5">
        <w:rPr>
          <w:sz w:val="19"/>
          <w:szCs w:val="19"/>
        </w:rPr>
        <w:t xml:space="preserve">на </w:t>
      </w:r>
      <w:r w:rsidR="007A3EC5" w:rsidRPr="007A3EC5">
        <w:rPr>
          <w:sz w:val="19"/>
          <w:szCs w:val="19"/>
        </w:rPr>
        <w:t>оценку работы (методическая работа)</w:t>
      </w:r>
      <w:r w:rsidR="007461D8" w:rsidRPr="007A3EC5">
        <w:rPr>
          <w:sz w:val="19"/>
          <w:szCs w:val="19"/>
        </w:rPr>
        <w:t>, включая</w:t>
      </w:r>
      <w:r w:rsidR="00101199" w:rsidRPr="007A3EC5">
        <w:rPr>
          <w:sz w:val="19"/>
          <w:szCs w:val="19"/>
        </w:rPr>
        <w:t xml:space="preserve"> все необходимые приложения;</w:t>
      </w:r>
    </w:p>
    <w:p w14:paraId="249AA1C4" w14:textId="0DE209F6" w:rsidR="007461D8" w:rsidRPr="00073694" w:rsidRDefault="00E27964" w:rsidP="00DF242C">
      <w:pPr>
        <w:tabs>
          <w:tab w:val="left" w:pos="0"/>
        </w:tabs>
        <w:jc w:val="both"/>
        <w:rPr>
          <w:sz w:val="19"/>
          <w:szCs w:val="19"/>
          <w:shd w:val="clear" w:color="auto" w:fill="FFFFFF"/>
        </w:rPr>
      </w:pPr>
      <w:r w:rsidRPr="00073694">
        <w:rPr>
          <w:sz w:val="19"/>
          <w:szCs w:val="19"/>
        </w:rPr>
        <w:t xml:space="preserve">2.2.2. </w:t>
      </w:r>
      <w:r w:rsidR="00101199" w:rsidRPr="00073694">
        <w:rPr>
          <w:sz w:val="19"/>
          <w:szCs w:val="19"/>
        </w:rPr>
        <w:t>о</w:t>
      </w:r>
      <w:r w:rsidR="001A0AF3" w:rsidRPr="00073694">
        <w:rPr>
          <w:sz w:val="19"/>
          <w:szCs w:val="19"/>
        </w:rPr>
        <w:t xml:space="preserve">платить </w:t>
      </w:r>
      <w:r w:rsidR="007A3EC5">
        <w:rPr>
          <w:sz w:val="19"/>
          <w:szCs w:val="19"/>
        </w:rPr>
        <w:t>заявку;</w:t>
      </w:r>
    </w:p>
    <w:p w14:paraId="5B3CA376" w14:textId="6ED5E626" w:rsidR="00DF242C" w:rsidRPr="007F2C7F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>2.</w:t>
      </w:r>
      <w:r w:rsidR="007461D8" w:rsidRPr="00073694">
        <w:rPr>
          <w:sz w:val="19"/>
          <w:szCs w:val="19"/>
        </w:rPr>
        <w:t>2</w:t>
      </w:r>
      <w:r w:rsidRPr="00073694">
        <w:rPr>
          <w:sz w:val="19"/>
          <w:szCs w:val="19"/>
        </w:rPr>
        <w:t>.</w:t>
      </w:r>
      <w:r w:rsidR="007461D8" w:rsidRPr="00073694">
        <w:rPr>
          <w:sz w:val="19"/>
          <w:szCs w:val="19"/>
        </w:rPr>
        <w:t>3</w:t>
      </w:r>
      <w:r w:rsidR="00053BA5" w:rsidRPr="00073694">
        <w:rPr>
          <w:sz w:val="19"/>
          <w:szCs w:val="19"/>
        </w:rPr>
        <w:t xml:space="preserve">. </w:t>
      </w:r>
      <w:r w:rsidR="00101199" w:rsidRPr="00073694">
        <w:rPr>
          <w:sz w:val="19"/>
          <w:szCs w:val="19"/>
          <w:shd w:val="clear" w:color="auto" w:fill="FFFFFF"/>
        </w:rPr>
        <w:t>п</w:t>
      </w:r>
      <w:r w:rsidR="007461D8" w:rsidRPr="00073694">
        <w:rPr>
          <w:sz w:val="19"/>
          <w:szCs w:val="19"/>
          <w:shd w:val="clear" w:color="auto" w:fill="FFFFFF"/>
        </w:rPr>
        <w:t xml:space="preserve">редоставить платежный документ, </w:t>
      </w:r>
      <w:r w:rsidR="007461D8" w:rsidRPr="007F2C7F">
        <w:rPr>
          <w:sz w:val="19"/>
          <w:szCs w:val="19"/>
          <w:shd w:val="clear" w:color="auto" w:fill="FFFFFF"/>
        </w:rPr>
        <w:t>подтверждающий оплату</w:t>
      </w:r>
      <w:r w:rsidR="00493EB7" w:rsidRPr="007F2C7F">
        <w:rPr>
          <w:sz w:val="19"/>
          <w:szCs w:val="19"/>
          <w:shd w:val="clear" w:color="auto" w:fill="FFFFFF"/>
        </w:rPr>
        <w:t>,</w:t>
      </w:r>
      <w:r w:rsidR="00421120" w:rsidRPr="007F2C7F">
        <w:rPr>
          <w:sz w:val="19"/>
          <w:szCs w:val="19"/>
        </w:rPr>
        <w:t xml:space="preserve"> </w:t>
      </w:r>
      <w:r w:rsidR="00493EB7" w:rsidRPr="007F2C7F">
        <w:rPr>
          <w:sz w:val="19"/>
          <w:szCs w:val="19"/>
        </w:rPr>
        <w:t>п</w:t>
      </w:r>
      <w:r w:rsidR="00421120" w:rsidRPr="007F2C7F">
        <w:rPr>
          <w:sz w:val="19"/>
          <w:szCs w:val="19"/>
          <w:shd w:val="clear" w:color="auto" w:fill="FFFFFF"/>
        </w:rPr>
        <w:t>редусмотренн</w:t>
      </w:r>
      <w:r w:rsidR="002436E0" w:rsidRPr="007F2C7F">
        <w:rPr>
          <w:sz w:val="19"/>
          <w:szCs w:val="19"/>
          <w:shd w:val="clear" w:color="auto" w:fill="FFFFFF"/>
        </w:rPr>
        <w:t>ого</w:t>
      </w:r>
      <w:r w:rsidR="00334460" w:rsidRPr="007F2C7F">
        <w:rPr>
          <w:sz w:val="19"/>
          <w:szCs w:val="19"/>
          <w:shd w:val="clear" w:color="auto" w:fill="FFFFFF"/>
        </w:rPr>
        <w:t xml:space="preserve"> </w:t>
      </w:r>
      <w:r w:rsidR="00421120" w:rsidRPr="007F2C7F">
        <w:rPr>
          <w:sz w:val="19"/>
          <w:szCs w:val="19"/>
          <w:shd w:val="clear" w:color="auto" w:fill="FFFFFF"/>
        </w:rPr>
        <w:t xml:space="preserve">разделом </w:t>
      </w:r>
      <w:r w:rsidR="00493EB7" w:rsidRPr="007F2C7F">
        <w:rPr>
          <w:sz w:val="19"/>
          <w:szCs w:val="19"/>
          <w:shd w:val="clear" w:color="auto" w:fill="FFFFFF"/>
        </w:rPr>
        <w:t>3.</w:t>
      </w:r>
      <w:r w:rsidR="00421120" w:rsidRPr="007F2C7F">
        <w:rPr>
          <w:sz w:val="19"/>
          <w:szCs w:val="19"/>
          <w:shd w:val="clear" w:color="auto" w:fill="FFFFFF"/>
        </w:rPr>
        <w:t xml:space="preserve"> настоящего Договора</w:t>
      </w:r>
      <w:r w:rsidR="007461D8" w:rsidRPr="007F2C7F">
        <w:rPr>
          <w:sz w:val="19"/>
          <w:szCs w:val="19"/>
          <w:shd w:val="clear" w:color="auto" w:fill="FFFFFF"/>
        </w:rPr>
        <w:t>.</w:t>
      </w:r>
      <w:r w:rsidR="007461D8" w:rsidRPr="007F2C7F">
        <w:rPr>
          <w:sz w:val="19"/>
          <w:szCs w:val="19"/>
        </w:rPr>
        <w:t xml:space="preserve"> </w:t>
      </w:r>
    </w:p>
    <w:p w14:paraId="4057C13E" w14:textId="77777777" w:rsidR="0018325A" w:rsidRPr="007F2C7F" w:rsidRDefault="0018325A" w:rsidP="00DF242C">
      <w:pPr>
        <w:tabs>
          <w:tab w:val="left" w:pos="0"/>
        </w:tabs>
        <w:jc w:val="both"/>
        <w:rPr>
          <w:sz w:val="19"/>
          <w:szCs w:val="19"/>
        </w:rPr>
      </w:pPr>
    </w:p>
    <w:p w14:paraId="019D41BE" w14:textId="2F272C00" w:rsidR="00DF242C" w:rsidRPr="00AB62F5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7F2C7F">
        <w:rPr>
          <w:b/>
          <w:sz w:val="19"/>
          <w:szCs w:val="19"/>
        </w:rPr>
        <w:t xml:space="preserve">3. </w:t>
      </w:r>
      <w:r w:rsidR="00981B30" w:rsidRPr="00AB62F5">
        <w:rPr>
          <w:b/>
          <w:sz w:val="19"/>
          <w:szCs w:val="19"/>
        </w:rPr>
        <w:t>Цена договора и порядок расчетов</w:t>
      </w:r>
    </w:p>
    <w:p w14:paraId="08EFBDD0" w14:textId="5FB970A5" w:rsidR="004D24C6" w:rsidRPr="00AB62F5" w:rsidRDefault="00DF242C" w:rsidP="00C00DA8">
      <w:pPr>
        <w:tabs>
          <w:tab w:val="left" w:pos="0"/>
        </w:tabs>
        <w:rPr>
          <w:rFonts w:eastAsia="Calibri"/>
          <w:sz w:val="19"/>
          <w:szCs w:val="19"/>
        </w:rPr>
      </w:pPr>
      <w:r w:rsidRPr="00AB62F5">
        <w:rPr>
          <w:rFonts w:eastAsia="Calibri"/>
          <w:sz w:val="19"/>
          <w:szCs w:val="19"/>
        </w:rPr>
        <w:t xml:space="preserve">3.1. </w:t>
      </w:r>
      <w:r w:rsidR="005114DC" w:rsidRPr="00AB62F5">
        <w:rPr>
          <w:rFonts w:eastAsia="Calibri"/>
          <w:sz w:val="19"/>
          <w:szCs w:val="19"/>
        </w:rPr>
        <w:t xml:space="preserve">Сумма </w:t>
      </w:r>
      <w:r w:rsidR="007A3EC5">
        <w:rPr>
          <w:rFonts w:eastAsia="Calibri"/>
          <w:sz w:val="19"/>
          <w:szCs w:val="19"/>
        </w:rPr>
        <w:t>методическ</w:t>
      </w:r>
      <w:r w:rsidR="00C00DA8">
        <w:rPr>
          <w:rFonts w:eastAsia="Calibri"/>
          <w:sz w:val="19"/>
          <w:szCs w:val="19"/>
        </w:rPr>
        <w:t>ой</w:t>
      </w:r>
      <w:r w:rsidR="007A3EC5">
        <w:rPr>
          <w:rFonts w:eastAsia="Calibri"/>
          <w:sz w:val="19"/>
          <w:szCs w:val="19"/>
        </w:rPr>
        <w:t xml:space="preserve"> работ</w:t>
      </w:r>
      <w:r w:rsidR="00C00DA8">
        <w:rPr>
          <w:rFonts w:eastAsia="Calibri"/>
          <w:sz w:val="19"/>
          <w:szCs w:val="19"/>
        </w:rPr>
        <w:t>ы</w:t>
      </w:r>
      <w:r w:rsidR="00E62971" w:rsidRPr="00AB62F5">
        <w:rPr>
          <w:rFonts w:eastAsia="Calibri"/>
          <w:sz w:val="19"/>
          <w:szCs w:val="19"/>
        </w:rPr>
        <w:t xml:space="preserve"> </w:t>
      </w:r>
      <w:r w:rsidR="00604EEB" w:rsidRPr="00AB62F5">
        <w:rPr>
          <w:rFonts w:eastAsia="Calibri"/>
          <w:sz w:val="19"/>
          <w:szCs w:val="19"/>
        </w:rPr>
        <w:t>за одного участника</w:t>
      </w:r>
      <w:r w:rsidR="004D24C6" w:rsidRPr="00AB62F5">
        <w:rPr>
          <w:rFonts w:eastAsia="Calibri"/>
          <w:sz w:val="19"/>
          <w:szCs w:val="19"/>
        </w:rPr>
        <w:t xml:space="preserve"> </w:t>
      </w:r>
      <w:r w:rsidR="005114DC" w:rsidRPr="00AB62F5">
        <w:rPr>
          <w:rFonts w:eastAsia="Calibri"/>
          <w:sz w:val="19"/>
          <w:szCs w:val="19"/>
        </w:rPr>
        <w:t>составляет</w:t>
      </w:r>
      <w:r w:rsidR="004D24C6" w:rsidRPr="00AB62F5">
        <w:rPr>
          <w:rFonts w:eastAsia="Calibri"/>
          <w:sz w:val="19"/>
          <w:szCs w:val="19"/>
        </w:rPr>
        <w:t xml:space="preserve"> </w:t>
      </w:r>
      <w:r w:rsidR="00393A9B" w:rsidRPr="00AB62F5">
        <w:rPr>
          <w:rFonts w:eastAsia="Calibri"/>
          <w:sz w:val="19"/>
          <w:szCs w:val="19"/>
        </w:rPr>
        <w:t>1</w:t>
      </w:r>
      <w:r w:rsidR="00AB62F5" w:rsidRPr="00AB62F5">
        <w:rPr>
          <w:rFonts w:eastAsia="Calibri"/>
          <w:sz w:val="19"/>
          <w:szCs w:val="19"/>
        </w:rPr>
        <w:t>0</w:t>
      </w:r>
      <w:r w:rsidR="00393A9B" w:rsidRPr="00AB62F5">
        <w:rPr>
          <w:rFonts w:eastAsia="Calibri"/>
          <w:sz w:val="19"/>
          <w:szCs w:val="19"/>
        </w:rPr>
        <w:t>00</w:t>
      </w:r>
      <w:r w:rsidR="00286C67" w:rsidRPr="00AB62F5">
        <w:rPr>
          <w:rFonts w:eastAsia="Calibri"/>
          <w:sz w:val="19"/>
          <w:szCs w:val="19"/>
        </w:rPr>
        <w:t xml:space="preserve">, 00 рублей, </w:t>
      </w:r>
      <w:r w:rsidR="001A768C">
        <w:rPr>
          <w:rFonts w:eastAsia="Calibri"/>
          <w:sz w:val="19"/>
          <w:szCs w:val="19"/>
        </w:rPr>
        <w:t>без учета НДС.</w:t>
      </w:r>
    </w:p>
    <w:p w14:paraId="70519958" w14:textId="4A3FD149" w:rsidR="0018325A" w:rsidRPr="00AB62F5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AB62F5">
        <w:rPr>
          <w:sz w:val="19"/>
          <w:szCs w:val="19"/>
        </w:rPr>
        <w:t>3.2.</w:t>
      </w:r>
      <w:r w:rsidR="0089198B" w:rsidRPr="00AB62F5">
        <w:rPr>
          <w:sz w:val="19"/>
          <w:szCs w:val="19"/>
        </w:rPr>
        <w:t xml:space="preserve"> </w:t>
      </w:r>
      <w:r w:rsidR="008F09E2" w:rsidRPr="00AB62F5">
        <w:rPr>
          <w:sz w:val="19"/>
          <w:szCs w:val="19"/>
        </w:rPr>
        <w:t xml:space="preserve">Общая </w:t>
      </w:r>
      <w:r w:rsidR="0018325A" w:rsidRPr="00AB62F5">
        <w:rPr>
          <w:sz w:val="19"/>
          <w:szCs w:val="19"/>
        </w:rPr>
        <w:t xml:space="preserve">стоимость </w:t>
      </w:r>
      <w:r w:rsidR="008F09E2" w:rsidRPr="00AB62F5">
        <w:rPr>
          <w:sz w:val="19"/>
          <w:szCs w:val="19"/>
        </w:rPr>
        <w:t xml:space="preserve">договора составляет </w:t>
      </w:r>
      <w:r w:rsidR="00393A9B" w:rsidRPr="00AB62F5">
        <w:rPr>
          <w:sz w:val="19"/>
          <w:szCs w:val="19"/>
          <w:u w:val="single"/>
        </w:rPr>
        <w:t>1</w:t>
      </w:r>
      <w:r w:rsidR="00AB62F5" w:rsidRPr="00AB62F5">
        <w:rPr>
          <w:sz w:val="19"/>
          <w:szCs w:val="19"/>
          <w:u w:val="single"/>
        </w:rPr>
        <w:t>0</w:t>
      </w:r>
      <w:r w:rsidR="004978C2" w:rsidRPr="00AB62F5">
        <w:rPr>
          <w:sz w:val="19"/>
          <w:szCs w:val="19"/>
          <w:u w:val="single"/>
        </w:rPr>
        <w:t>0</w:t>
      </w:r>
      <w:r w:rsidR="00393A9B" w:rsidRPr="00AB62F5">
        <w:rPr>
          <w:sz w:val="19"/>
          <w:szCs w:val="19"/>
          <w:u w:val="single"/>
        </w:rPr>
        <w:t>0</w:t>
      </w:r>
      <w:r w:rsidR="004978C2" w:rsidRPr="00AB62F5">
        <w:rPr>
          <w:sz w:val="19"/>
          <w:szCs w:val="19"/>
          <w:u w:val="single"/>
        </w:rPr>
        <w:t>, 00</w:t>
      </w:r>
      <w:r w:rsidR="008F09E2" w:rsidRPr="00AB62F5">
        <w:rPr>
          <w:sz w:val="19"/>
          <w:szCs w:val="19"/>
          <w:u w:val="single"/>
        </w:rPr>
        <w:t xml:space="preserve"> (</w:t>
      </w:r>
      <w:r w:rsidR="00393A9B" w:rsidRPr="00AB62F5">
        <w:rPr>
          <w:sz w:val="19"/>
          <w:szCs w:val="19"/>
          <w:u w:val="single"/>
        </w:rPr>
        <w:t>одна тысяча</w:t>
      </w:r>
      <w:r w:rsidR="008F09E2" w:rsidRPr="00AB62F5">
        <w:rPr>
          <w:sz w:val="19"/>
          <w:szCs w:val="19"/>
          <w:u w:val="single"/>
        </w:rPr>
        <w:t>)</w:t>
      </w:r>
      <w:r w:rsidR="008F09E2" w:rsidRPr="00AB62F5">
        <w:rPr>
          <w:sz w:val="19"/>
          <w:szCs w:val="19"/>
        </w:rPr>
        <w:t xml:space="preserve"> рублей.  </w:t>
      </w:r>
    </w:p>
    <w:p w14:paraId="0574C6F0" w14:textId="5F3A4351" w:rsidR="00DF242C" w:rsidRPr="004D24C6" w:rsidRDefault="0089198B" w:rsidP="00DF242C">
      <w:pPr>
        <w:tabs>
          <w:tab w:val="left" w:pos="0"/>
        </w:tabs>
        <w:jc w:val="both"/>
        <w:rPr>
          <w:sz w:val="19"/>
          <w:szCs w:val="19"/>
        </w:rPr>
      </w:pPr>
      <w:r w:rsidRPr="00AB62F5">
        <w:rPr>
          <w:sz w:val="19"/>
          <w:szCs w:val="19"/>
        </w:rPr>
        <w:t xml:space="preserve">3.3 Заказчик производит предоплату в размере 100% платежа </w:t>
      </w:r>
      <w:r w:rsidR="00AD4346" w:rsidRPr="00AB62F5">
        <w:rPr>
          <w:sz w:val="19"/>
          <w:szCs w:val="19"/>
        </w:rPr>
        <w:t>путем перечисления денежных средств на расчётный счет Исполнителя</w:t>
      </w:r>
      <w:r w:rsidRPr="00AB62F5">
        <w:rPr>
          <w:sz w:val="19"/>
          <w:szCs w:val="19"/>
        </w:rPr>
        <w:t xml:space="preserve"> с обязательным указанием в платёжном поручении фамилии, имени и отчества Заказчика.</w:t>
      </w:r>
      <w:r w:rsidR="00AD4346" w:rsidRPr="004D24C6">
        <w:rPr>
          <w:sz w:val="19"/>
          <w:szCs w:val="19"/>
        </w:rPr>
        <w:t xml:space="preserve"> </w:t>
      </w:r>
    </w:p>
    <w:p w14:paraId="6C0087BA" w14:textId="1CC272E8" w:rsidR="00784E4D" w:rsidRPr="004D24C6" w:rsidRDefault="00784E4D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14:paraId="6B63E0A8" w14:textId="43AADEC8" w:rsidR="00DF242C" w:rsidRPr="004D24C6" w:rsidRDefault="00097345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4D24C6">
        <w:rPr>
          <w:b/>
          <w:sz w:val="19"/>
          <w:szCs w:val="19"/>
        </w:rPr>
        <w:t xml:space="preserve">4. </w:t>
      </w:r>
      <w:r w:rsidR="00DF242C" w:rsidRPr="004D24C6">
        <w:rPr>
          <w:b/>
          <w:sz w:val="19"/>
          <w:szCs w:val="19"/>
        </w:rPr>
        <w:t>Основания изменения и расторжения Договора</w:t>
      </w:r>
    </w:p>
    <w:p w14:paraId="71AE710F" w14:textId="5EAC6E26" w:rsidR="00DF242C" w:rsidRPr="004D24C6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4D24C6">
        <w:rPr>
          <w:sz w:val="19"/>
          <w:szCs w:val="19"/>
        </w:rPr>
        <w:t>4.1. Условия, на которых заключен настоящий Договор, могут быть изменены по соглашению Сторон</w:t>
      </w:r>
      <w:r w:rsidR="00BF10F9" w:rsidRPr="004D24C6">
        <w:rPr>
          <w:sz w:val="19"/>
          <w:szCs w:val="19"/>
        </w:rPr>
        <w:t>.</w:t>
      </w:r>
    </w:p>
    <w:p w14:paraId="4C34392B" w14:textId="77777777" w:rsidR="00DF242C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4D24C6">
        <w:rPr>
          <w:sz w:val="19"/>
          <w:szCs w:val="19"/>
        </w:rPr>
        <w:t>4.2. Настоящий Договор может быть расторгнут по соглашению Сторон.</w:t>
      </w:r>
    </w:p>
    <w:p w14:paraId="0A82160B" w14:textId="3DF8D8F6" w:rsidR="003B4D08" w:rsidRPr="004D24C6" w:rsidRDefault="003B4D08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</w:p>
    <w:p w14:paraId="3B945B4B" w14:textId="78803A7B" w:rsidR="003B4D08" w:rsidRPr="003B4D08" w:rsidRDefault="003B4D08" w:rsidP="003B4D08">
      <w:pPr>
        <w:pStyle w:val="Style14"/>
        <w:widowControl/>
        <w:numPr>
          <w:ilvl w:val="0"/>
          <w:numId w:val="6"/>
        </w:numPr>
        <w:tabs>
          <w:tab w:val="left" w:leader="underscore" w:pos="8443"/>
        </w:tabs>
        <w:spacing w:before="53"/>
        <w:jc w:val="center"/>
        <w:rPr>
          <w:rStyle w:val="FontStyle24"/>
          <w:rFonts w:ascii="Times New Roman" w:hAnsi="Times New Roman" w:cs="Times New Roman"/>
          <w:sz w:val="19"/>
          <w:szCs w:val="19"/>
        </w:rPr>
      </w:pPr>
      <w:r w:rsidRPr="003B4D08">
        <w:rPr>
          <w:rStyle w:val="FontStyle24"/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14:paraId="457F2809" w14:textId="77777777" w:rsidR="003B4D08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  <w:r>
        <w:rPr>
          <w:rStyle w:val="FontStyle24"/>
          <w:rFonts w:ascii="Times New Roman" w:hAnsi="Times New Roman" w:cs="Times New Roman"/>
          <w:sz w:val="19"/>
          <w:szCs w:val="19"/>
        </w:rPr>
        <w:t xml:space="preserve"> 5</w:t>
      </w:r>
      <w:r w:rsidRPr="003B4D08">
        <w:rPr>
          <w:rStyle w:val="FontStyle24"/>
          <w:rFonts w:ascii="Times New Roman" w:hAnsi="Times New Roman" w:cs="Times New Roman"/>
          <w:sz w:val="19"/>
          <w:szCs w:val="19"/>
        </w:rPr>
        <w:t xml:space="preserve">.1. Заказчик дает согласие на обработку своих персональных данных Государственному бюджетному профессиональному образовательному учреждению Иркутский областной колледж культуры </w:t>
      </w:r>
      <w:r w:rsidRPr="003B4D08">
        <w:rPr>
          <w:rStyle w:val="FontStyle28"/>
          <w:rFonts w:ascii="Times New Roman" w:hAnsi="Times New Roman" w:cs="Times New Roman"/>
          <w:sz w:val="19"/>
          <w:szCs w:val="19"/>
        </w:rPr>
        <w:t>В соответствии с Федеральным законом от 27.07.2006 года № 152 ФЗ «О персональных данных».</w:t>
      </w:r>
    </w:p>
    <w:p w14:paraId="3A2FA84D" w14:textId="77777777" w:rsidR="003B4D08" w:rsidRPr="003B4D08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</w:p>
    <w:p w14:paraId="5158734E" w14:textId="760B1847" w:rsidR="00DF242C" w:rsidRPr="004D24C6" w:rsidRDefault="003B4D08" w:rsidP="00DF24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097345" w:rsidRPr="004D24C6">
        <w:rPr>
          <w:b/>
          <w:sz w:val="19"/>
          <w:szCs w:val="19"/>
        </w:rPr>
        <w:t>.</w:t>
      </w:r>
      <w:r w:rsidR="00DF242C" w:rsidRPr="004D24C6">
        <w:rPr>
          <w:b/>
          <w:sz w:val="19"/>
          <w:szCs w:val="19"/>
        </w:rPr>
        <w:t xml:space="preserve"> Заключительные положения</w:t>
      </w:r>
    </w:p>
    <w:p w14:paraId="494C4F4D" w14:textId="77777777" w:rsidR="00CA2EF0" w:rsidRPr="004D24C6" w:rsidRDefault="003B4D08" w:rsidP="00CA2EF0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DF242C" w:rsidRPr="004D24C6">
        <w:rPr>
          <w:sz w:val="19"/>
          <w:szCs w:val="19"/>
        </w:rPr>
        <w:t>.</w:t>
      </w:r>
      <w:r w:rsidR="00B54C2E" w:rsidRPr="004D24C6">
        <w:rPr>
          <w:sz w:val="19"/>
          <w:szCs w:val="19"/>
        </w:rPr>
        <w:t>1</w:t>
      </w:r>
      <w:r w:rsidR="00DF242C" w:rsidRPr="004D24C6">
        <w:rPr>
          <w:sz w:val="19"/>
          <w:szCs w:val="19"/>
        </w:rPr>
        <w:t xml:space="preserve">. </w:t>
      </w:r>
      <w:r w:rsidR="00CA2EF0" w:rsidRPr="004D24C6">
        <w:rPr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F8B2042" w14:textId="77777777" w:rsidR="00DF242C" w:rsidRPr="004D24C6" w:rsidRDefault="003B4D08" w:rsidP="00BE6437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6</w:t>
      </w:r>
      <w:r w:rsidR="00BE6437" w:rsidRPr="004D24C6">
        <w:rPr>
          <w:sz w:val="19"/>
          <w:szCs w:val="19"/>
        </w:rPr>
        <w:t xml:space="preserve">.2. </w:t>
      </w:r>
      <w:r w:rsidR="00DF242C" w:rsidRPr="004D24C6">
        <w:rPr>
          <w:sz w:val="19"/>
          <w:szCs w:val="19"/>
        </w:rPr>
        <w:t xml:space="preserve">Настоящий Договор составлен в 2-х экземплярах, </w:t>
      </w:r>
      <w:r w:rsidR="00BE6437" w:rsidRPr="004D24C6">
        <w:rPr>
          <w:sz w:val="19"/>
          <w:szCs w:val="19"/>
        </w:rPr>
        <w:t>имеющих равную юридическую силу.</w:t>
      </w:r>
      <w:r w:rsidR="00DF242C" w:rsidRPr="004D24C6">
        <w:rPr>
          <w:sz w:val="19"/>
          <w:szCs w:val="19"/>
        </w:rPr>
        <w:t xml:space="preserve"> </w:t>
      </w:r>
    </w:p>
    <w:p w14:paraId="67612AF0" w14:textId="77777777" w:rsidR="00DF242C" w:rsidRPr="004D24C6" w:rsidRDefault="003B4D08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6</w:t>
      </w:r>
      <w:r w:rsidR="00491481" w:rsidRPr="004D24C6">
        <w:rPr>
          <w:sz w:val="19"/>
          <w:szCs w:val="19"/>
        </w:rPr>
        <w:t>.3. Все споры и разногласия по настоящему договору разрешаются путем переговоров между Сторонами. В случае если стороны не придут к соглашению, споры подлежат рассмотрению в судебном порядке.</w:t>
      </w:r>
    </w:p>
    <w:p w14:paraId="15B9246A" w14:textId="77777777" w:rsidR="004D24C6" w:rsidRPr="004D24C6" w:rsidRDefault="004D24C6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14:paraId="7AB6A735" w14:textId="77777777" w:rsidR="00DF242C" w:rsidRPr="004D24C6" w:rsidRDefault="003B4D08" w:rsidP="00097345">
      <w:pPr>
        <w:pStyle w:val="a5"/>
        <w:ind w:left="108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097345" w:rsidRPr="004D24C6">
        <w:rPr>
          <w:b/>
          <w:sz w:val="19"/>
          <w:szCs w:val="19"/>
        </w:rPr>
        <w:t xml:space="preserve">. </w:t>
      </w:r>
      <w:r w:rsidR="00DF242C" w:rsidRPr="004D24C6">
        <w:rPr>
          <w:b/>
          <w:sz w:val="19"/>
          <w:szCs w:val="19"/>
        </w:rPr>
        <w:t>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629"/>
        <w:gridCol w:w="4111"/>
      </w:tblGrid>
      <w:tr w:rsidR="00DF242C" w:rsidRPr="001A768C" w14:paraId="6F33D396" w14:textId="77777777" w:rsidTr="004D24C6">
        <w:trPr>
          <w:trHeight w:val="3531"/>
        </w:trPr>
        <w:tc>
          <w:tcPr>
            <w:tcW w:w="6629" w:type="dxa"/>
          </w:tcPr>
          <w:p w14:paraId="22B1FF3E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bookmarkStart w:id="0" w:name="_GoBack"/>
            <w:r w:rsidRPr="001A768C">
              <w:rPr>
                <w:sz w:val="19"/>
                <w:szCs w:val="19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  <w:p w14:paraId="4F121CD1" w14:textId="77777777" w:rsidR="002A1BB5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 xml:space="preserve">664011, г. Иркутск, ул. Некрасова, 2, </w:t>
            </w:r>
          </w:p>
          <w:p w14:paraId="2199B827" w14:textId="24EA642F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ОКТМО 25701000 Город Иркутск</w:t>
            </w:r>
          </w:p>
          <w:p w14:paraId="213A86B6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ИНН 3808040634</w:t>
            </w:r>
          </w:p>
          <w:p w14:paraId="5D4EC616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КПП 380801001</w:t>
            </w:r>
          </w:p>
          <w:p w14:paraId="32122F42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Минфин Иркутской области (Государственное бюджетное профессиональное образовательное учреждение Иркутский областной колледж культуры л/сч.80402030003)</w:t>
            </w:r>
          </w:p>
          <w:p w14:paraId="5E98E19A" w14:textId="77777777" w:rsidR="002A1BB5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 xml:space="preserve">Банк: Отделение Иркутск Банка России //УФК по Иркутской области, </w:t>
            </w:r>
          </w:p>
          <w:p w14:paraId="7EABB4B7" w14:textId="04E84B2E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г. Иркутск</w:t>
            </w:r>
          </w:p>
          <w:p w14:paraId="1C40C419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Казначейский счет: 03224643250000003400</w:t>
            </w:r>
          </w:p>
          <w:p w14:paraId="7BAFB10B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Банковский счет: 40102810145370000026</w:t>
            </w:r>
          </w:p>
          <w:p w14:paraId="1E27FB85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БИК (МФО) 012520101</w:t>
            </w:r>
          </w:p>
          <w:p w14:paraId="7EE8CEFE" w14:textId="77777777" w:rsidR="001A768C" w:rsidRPr="001A768C" w:rsidRDefault="001A768C" w:rsidP="001A768C">
            <w:pPr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 xml:space="preserve">Код дохода 00000000000000000130 </w:t>
            </w:r>
          </w:p>
          <w:bookmarkEnd w:id="0"/>
          <w:p w14:paraId="149E750F" w14:textId="3D773ED3" w:rsidR="00DF242C" w:rsidRPr="001A768C" w:rsidRDefault="00DF242C" w:rsidP="002A1BB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111" w:type="dxa"/>
          </w:tcPr>
          <w:p w14:paraId="1DFD6E28" w14:textId="4CF9A671" w:rsidR="00DF242C" w:rsidRPr="001A768C" w:rsidRDefault="00DF242C" w:rsidP="005D2362">
            <w:pPr>
              <w:ind w:left="160" w:firstLine="72"/>
              <w:jc w:val="center"/>
              <w:rPr>
                <w:b/>
                <w:sz w:val="19"/>
                <w:szCs w:val="19"/>
              </w:rPr>
            </w:pPr>
            <w:r w:rsidRPr="001A768C">
              <w:rPr>
                <w:b/>
                <w:sz w:val="19"/>
                <w:szCs w:val="19"/>
              </w:rPr>
              <w:t>Заказчик:</w:t>
            </w:r>
          </w:p>
          <w:p w14:paraId="740FB15F" w14:textId="62C43B6F" w:rsidR="00B626EA" w:rsidRPr="001A768C" w:rsidRDefault="00390CED" w:rsidP="004978C2">
            <w:pPr>
              <w:ind w:left="160"/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 xml:space="preserve">ФИО: </w:t>
            </w:r>
          </w:p>
          <w:p w14:paraId="43A386D9" w14:textId="1D28EFF6" w:rsidR="00A73D8D" w:rsidRPr="001A768C" w:rsidRDefault="00DF242C" w:rsidP="004978C2">
            <w:pPr>
              <w:ind w:left="160"/>
              <w:jc w:val="both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Паспортные данные</w:t>
            </w:r>
            <w:r w:rsidR="004A6DEF" w:rsidRPr="001A768C">
              <w:rPr>
                <w:sz w:val="19"/>
                <w:szCs w:val="19"/>
              </w:rPr>
              <w:t>.</w:t>
            </w:r>
          </w:p>
          <w:p w14:paraId="2C73E523" w14:textId="468A73A7" w:rsidR="005E0AE9" w:rsidRPr="001A768C" w:rsidRDefault="00DF242C" w:rsidP="007F2C7F">
            <w:pPr>
              <w:ind w:left="160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 xml:space="preserve">Адрес </w:t>
            </w:r>
            <w:r w:rsidR="00A73D8D" w:rsidRPr="001A768C">
              <w:rPr>
                <w:sz w:val="19"/>
                <w:szCs w:val="19"/>
              </w:rPr>
              <w:t>прописки</w:t>
            </w:r>
            <w:r w:rsidRPr="001A768C">
              <w:rPr>
                <w:sz w:val="19"/>
                <w:szCs w:val="19"/>
              </w:rPr>
              <w:t>:</w:t>
            </w:r>
            <w:r w:rsidR="008858C9" w:rsidRPr="001A768C">
              <w:rPr>
                <w:sz w:val="19"/>
                <w:szCs w:val="19"/>
              </w:rPr>
              <w:t xml:space="preserve"> </w:t>
            </w:r>
          </w:p>
          <w:p w14:paraId="06ED8864" w14:textId="6011F2B1" w:rsidR="009437DB" w:rsidRPr="001A768C" w:rsidRDefault="00AE4C9C" w:rsidP="00D010E4">
            <w:pPr>
              <w:ind w:left="160"/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br/>
            </w:r>
            <w:r w:rsidR="000E01AB" w:rsidRPr="001A768C">
              <w:rPr>
                <w:sz w:val="19"/>
                <w:szCs w:val="19"/>
                <w:lang w:val="en-US"/>
              </w:rPr>
              <w:t>E</w:t>
            </w:r>
            <w:r w:rsidR="000E01AB" w:rsidRPr="001A768C">
              <w:rPr>
                <w:sz w:val="19"/>
                <w:szCs w:val="19"/>
              </w:rPr>
              <w:t>-</w:t>
            </w:r>
            <w:r w:rsidR="000E01AB" w:rsidRPr="001A768C">
              <w:rPr>
                <w:sz w:val="19"/>
                <w:szCs w:val="19"/>
                <w:lang w:val="en-US"/>
              </w:rPr>
              <w:t>mail</w:t>
            </w:r>
            <w:r w:rsidR="000E01AB" w:rsidRPr="001A768C">
              <w:rPr>
                <w:sz w:val="19"/>
                <w:szCs w:val="19"/>
              </w:rPr>
              <w:t xml:space="preserve">: </w:t>
            </w:r>
          </w:p>
          <w:p w14:paraId="6196200B" w14:textId="2B985DFF" w:rsidR="000E01AB" w:rsidRPr="001A768C" w:rsidRDefault="009437DB" w:rsidP="009437DB">
            <w:pPr>
              <w:pStyle w:val="a4"/>
              <w:spacing w:before="0" w:beforeAutospacing="0" w:after="0" w:afterAutospacing="0"/>
              <w:ind w:left="160"/>
              <w:jc w:val="both"/>
              <w:rPr>
                <w:bCs/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Телефон</w:t>
            </w:r>
            <w:r w:rsidR="00BE16D4" w:rsidRPr="001A768C">
              <w:rPr>
                <w:sz w:val="19"/>
                <w:szCs w:val="19"/>
              </w:rPr>
              <w:t>:</w:t>
            </w:r>
            <w:r w:rsidR="00D010E4" w:rsidRPr="001A768C">
              <w:rPr>
                <w:sz w:val="19"/>
                <w:szCs w:val="19"/>
              </w:rPr>
              <w:t xml:space="preserve"> </w:t>
            </w:r>
          </w:p>
          <w:p w14:paraId="57583D48" w14:textId="3A7BE360" w:rsidR="00DF242C" w:rsidRPr="001A768C" w:rsidRDefault="00DF242C" w:rsidP="00C52866">
            <w:pPr>
              <w:pStyle w:val="Default"/>
              <w:ind w:left="160"/>
              <w:jc w:val="both"/>
              <w:rPr>
                <w:sz w:val="19"/>
                <w:szCs w:val="19"/>
              </w:rPr>
            </w:pPr>
          </w:p>
        </w:tc>
      </w:tr>
      <w:tr w:rsidR="00DF242C" w:rsidRPr="001A768C" w14:paraId="7B0378DE" w14:textId="77777777" w:rsidTr="004D24C6">
        <w:trPr>
          <w:trHeight w:val="1026"/>
        </w:trPr>
        <w:tc>
          <w:tcPr>
            <w:tcW w:w="6629" w:type="dxa"/>
          </w:tcPr>
          <w:p w14:paraId="324918EE" w14:textId="77777777" w:rsidR="00DF242C" w:rsidRPr="001A768C" w:rsidRDefault="00DF242C" w:rsidP="0018325A">
            <w:pPr>
              <w:rPr>
                <w:sz w:val="19"/>
                <w:szCs w:val="19"/>
              </w:rPr>
            </w:pPr>
          </w:p>
          <w:p w14:paraId="394E2A9E" w14:textId="77777777" w:rsidR="00DF242C" w:rsidRPr="001A768C" w:rsidRDefault="00DF242C" w:rsidP="0018325A">
            <w:pPr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Директор _______________ С.А. Соковнина</w:t>
            </w:r>
          </w:p>
          <w:p w14:paraId="5D311F5C" w14:textId="473705E8" w:rsidR="00475D17" w:rsidRPr="001A768C" w:rsidRDefault="00166152" w:rsidP="0018325A">
            <w:pPr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«</w:t>
            </w:r>
            <w:r w:rsidR="002A1BB5">
              <w:rPr>
                <w:sz w:val="19"/>
                <w:szCs w:val="19"/>
              </w:rPr>
              <w:t xml:space="preserve">         </w:t>
            </w:r>
            <w:r w:rsidR="007F2C7F" w:rsidRPr="001A768C">
              <w:rPr>
                <w:sz w:val="19"/>
                <w:szCs w:val="19"/>
              </w:rPr>
              <w:t xml:space="preserve"> </w:t>
            </w:r>
            <w:r w:rsidR="00475D17" w:rsidRPr="001A768C">
              <w:rPr>
                <w:sz w:val="19"/>
                <w:szCs w:val="19"/>
              </w:rPr>
              <w:t xml:space="preserve">» </w:t>
            </w:r>
            <w:r w:rsidR="007F2C7F" w:rsidRPr="001A768C">
              <w:rPr>
                <w:sz w:val="19"/>
                <w:szCs w:val="19"/>
              </w:rPr>
              <w:t xml:space="preserve">              </w:t>
            </w:r>
            <w:r w:rsidR="00475D17" w:rsidRPr="001A768C">
              <w:rPr>
                <w:sz w:val="19"/>
                <w:szCs w:val="19"/>
              </w:rPr>
              <w:t>202</w:t>
            </w:r>
            <w:r w:rsidR="007F2C7F" w:rsidRPr="001A768C">
              <w:rPr>
                <w:sz w:val="19"/>
                <w:szCs w:val="19"/>
              </w:rPr>
              <w:t>2</w:t>
            </w:r>
            <w:r w:rsidR="00475D17" w:rsidRPr="001A768C">
              <w:rPr>
                <w:sz w:val="19"/>
                <w:szCs w:val="19"/>
              </w:rPr>
              <w:t xml:space="preserve"> г. </w:t>
            </w:r>
          </w:p>
          <w:p w14:paraId="6C502022" w14:textId="408D00A3" w:rsidR="00DF242C" w:rsidRPr="001A768C" w:rsidRDefault="00DF242C" w:rsidP="0018325A">
            <w:pPr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(</w:t>
            </w:r>
            <w:proofErr w:type="spellStart"/>
            <w:r w:rsidRPr="001A768C">
              <w:rPr>
                <w:sz w:val="19"/>
                <w:szCs w:val="19"/>
              </w:rPr>
              <w:t>м.п</w:t>
            </w:r>
            <w:proofErr w:type="spellEnd"/>
            <w:r w:rsidRPr="001A768C">
              <w:rPr>
                <w:sz w:val="19"/>
                <w:szCs w:val="19"/>
              </w:rPr>
              <w:t>.)</w:t>
            </w:r>
          </w:p>
        </w:tc>
        <w:tc>
          <w:tcPr>
            <w:tcW w:w="4111" w:type="dxa"/>
          </w:tcPr>
          <w:p w14:paraId="58EDA140" w14:textId="48CB89C0" w:rsidR="00DF242C" w:rsidRPr="001A768C" w:rsidRDefault="00DF242C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</w:p>
          <w:p w14:paraId="2F4FF97B" w14:textId="0F5AD67B" w:rsidR="00DF242C" w:rsidRPr="001A768C" w:rsidRDefault="005D2362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__________</w:t>
            </w:r>
            <w:r w:rsidR="00014367" w:rsidRPr="001A768C">
              <w:rPr>
                <w:sz w:val="19"/>
                <w:szCs w:val="19"/>
              </w:rPr>
              <w:t>_______</w:t>
            </w:r>
            <w:r w:rsidRPr="001A768C">
              <w:rPr>
                <w:sz w:val="19"/>
                <w:szCs w:val="19"/>
              </w:rPr>
              <w:t xml:space="preserve">   </w:t>
            </w:r>
          </w:p>
          <w:p w14:paraId="2A22A65F" w14:textId="7EDA68E4" w:rsidR="00DF242C" w:rsidRPr="001A768C" w:rsidRDefault="002A1BB5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DF242C" w:rsidRPr="001A768C">
              <w:rPr>
                <w:sz w:val="19"/>
                <w:szCs w:val="19"/>
              </w:rPr>
              <w:t xml:space="preserve">(подпись)                 </w:t>
            </w:r>
          </w:p>
          <w:p w14:paraId="0E555751" w14:textId="14FD28CA" w:rsidR="00DF242C" w:rsidRPr="001A768C" w:rsidRDefault="00166152" w:rsidP="007F2C7F">
            <w:pPr>
              <w:rPr>
                <w:sz w:val="19"/>
                <w:szCs w:val="19"/>
              </w:rPr>
            </w:pPr>
            <w:r w:rsidRPr="001A768C">
              <w:rPr>
                <w:sz w:val="19"/>
                <w:szCs w:val="19"/>
              </w:rPr>
              <w:t>«</w:t>
            </w:r>
            <w:r w:rsidR="002A1BB5">
              <w:rPr>
                <w:sz w:val="19"/>
                <w:szCs w:val="19"/>
              </w:rPr>
              <w:t xml:space="preserve">         </w:t>
            </w:r>
            <w:r w:rsidR="00475D17" w:rsidRPr="001A768C">
              <w:rPr>
                <w:sz w:val="19"/>
                <w:szCs w:val="19"/>
              </w:rPr>
              <w:t>»</w:t>
            </w:r>
            <w:r w:rsidR="007F2C7F" w:rsidRPr="001A768C">
              <w:rPr>
                <w:sz w:val="19"/>
                <w:szCs w:val="19"/>
              </w:rPr>
              <w:t xml:space="preserve">      </w:t>
            </w:r>
            <w:r w:rsidR="002A1BB5">
              <w:rPr>
                <w:sz w:val="19"/>
                <w:szCs w:val="19"/>
              </w:rPr>
              <w:t xml:space="preserve">            </w:t>
            </w:r>
            <w:r w:rsidR="007F2C7F" w:rsidRPr="001A768C">
              <w:rPr>
                <w:sz w:val="19"/>
                <w:szCs w:val="19"/>
              </w:rPr>
              <w:t xml:space="preserve">      </w:t>
            </w:r>
            <w:r w:rsidR="00475D17" w:rsidRPr="001A768C">
              <w:rPr>
                <w:sz w:val="19"/>
                <w:szCs w:val="19"/>
              </w:rPr>
              <w:t>202</w:t>
            </w:r>
            <w:r w:rsidR="007F2C7F" w:rsidRPr="001A768C">
              <w:rPr>
                <w:sz w:val="19"/>
                <w:szCs w:val="19"/>
              </w:rPr>
              <w:t>2</w:t>
            </w:r>
            <w:r w:rsidR="00475D17" w:rsidRPr="001A768C">
              <w:rPr>
                <w:sz w:val="19"/>
                <w:szCs w:val="19"/>
              </w:rPr>
              <w:t xml:space="preserve"> г.</w:t>
            </w:r>
          </w:p>
        </w:tc>
      </w:tr>
    </w:tbl>
    <w:p w14:paraId="4F40D090" w14:textId="77777777" w:rsidR="0057181C" w:rsidRPr="00A74431" w:rsidRDefault="0057181C" w:rsidP="00865441">
      <w:pPr>
        <w:rPr>
          <w:sz w:val="16"/>
          <w:szCs w:val="16"/>
        </w:rPr>
      </w:pPr>
    </w:p>
    <w:sectPr w:rsidR="0057181C" w:rsidRPr="00A74431" w:rsidSect="003B4D08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DCEFE" w14:textId="77777777" w:rsidR="006C3D5E" w:rsidRDefault="006C3D5E" w:rsidP="005D2362">
      <w:r>
        <w:separator/>
      </w:r>
    </w:p>
  </w:endnote>
  <w:endnote w:type="continuationSeparator" w:id="0">
    <w:p w14:paraId="0C3F45B0" w14:textId="77777777" w:rsidR="006C3D5E" w:rsidRDefault="006C3D5E" w:rsidP="005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EBA31" w14:textId="77777777" w:rsidR="006C3D5E" w:rsidRDefault="006C3D5E" w:rsidP="005D2362">
      <w:r>
        <w:separator/>
      </w:r>
    </w:p>
  </w:footnote>
  <w:footnote w:type="continuationSeparator" w:id="0">
    <w:p w14:paraId="6B911925" w14:textId="77777777" w:rsidR="006C3D5E" w:rsidRDefault="006C3D5E" w:rsidP="005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947"/>
    <w:multiLevelType w:val="hybridMultilevel"/>
    <w:tmpl w:val="998ACC18"/>
    <w:lvl w:ilvl="0" w:tplc="51A0D9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4"/>
    <w:rsid w:val="00014367"/>
    <w:rsid w:val="00053BA5"/>
    <w:rsid w:val="00070DD7"/>
    <w:rsid w:val="00073694"/>
    <w:rsid w:val="00075A5A"/>
    <w:rsid w:val="0008391E"/>
    <w:rsid w:val="00092939"/>
    <w:rsid w:val="00095686"/>
    <w:rsid w:val="00097345"/>
    <w:rsid w:val="000A0DCA"/>
    <w:rsid w:val="000A573F"/>
    <w:rsid w:val="000A7237"/>
    <w:rsid w:val="000C71B6"/>
    <w:rsid w:val="000E01AB"/>
    <w:rsid w:val="000E486F"/>
    <w:rsid w:val="000E514F"/>
    <w:rsid w:val="000F0168"/>
    <w:rsid w:val="00100B94"/>
    <w:rsid w:val="00101199"/>
    <w:rsid w:val="001061F7"/>
    <w:rsid w:val="0011476F"/>
    <w:rsid w:val="001257C1"/>
    <w:rsid w:val="0014769A"/>
    <w:rsid w:val="001525E6"/>
    <w:rsid w:val="001601DE"/>
    <w:rsid w:val="00166152"/>
    <w:rsid w:val="001675ED"/>
    <w:rsid w:val="00177D1A"/>
    <w:rsid w:val="0018325A"/>
    <w:rsid w:val="00193116"/>
    <w:rsid w:val="00194854"/>
    <w:rsid w:val="001A0AF3"/>
    <w:rsid w:val="001A768C"/>
    <w:rsid w:val="001B3F04"/>
    <w:rsid w:val="001C4890"/>
    <w:rsid w:val="001D15F1"/>
    <w:rsid w:val="002311C2"/>
    <w:rsid w:val="002313BB"/>
    <w:rsid w:val="002436E0"/>
    <w:rsid w:val="00243F64"/>
    <w:rsid w:val="002629D2"/>
    <w:rsid w:val="002841A0"/>
    <w:rsid w:val="00286C67"/>
    <w:rsid w:val="00286D01"/>
    <w:rsid w:val="00295D94"/>
    <w:rsid w:val="002A1BB5"/>
    <w:rsid w:val="002A4A0A"/>
    <w:rsid w:val="002A7CA3"/>
    <w:rsid w:val="002B7C82"/>
    <w:rsid w:val="002D57F2"/>
    <w:rsid w:val="002D6CA8"/>
    <w:rsid w:val="002E0DE0"/>
    <w:rsid w:val="002F3124"/>
    <w:rsid w:val="00303CB2"/>
    <w:rsid w:val="00324423"/>
    <w:rsid w:val="00334460"/>
    <w:rsid w:val="003354A0"/>
    <w:rsid w:val="00341941"/>
    <w:rsid w:val="003505A9"/>
    <w:rsid w:val="00353543"/>
    <w:rsid w:val="00375ED4"/>
    <w:rsid w:val="00390CED"/>
    <w:rsid w:val="00393A9B"/>
    <w:rsid w:val="003A2181"/>
    <w:rsid w:val="003B162E"/>
    <w:rsid w:val="003B4D08"/>
    <w:rsid w:val="003C3502"/>
    <w:rsid w:val="003D0D97"/>
    <w:rsid w:val="003E6303"/>
    <w:rsid w:val="003E732C"/>
    <w:rsid w:val="00421120"/>
    <w:rsid w:val="004275F3"/>
    <w:rsid w:val="00442021"/>
    <w:rsid w:val="00461019"/>
    <w:rsid w:val="00463735"/>
    <w:rsid w:val="00464899"/>
    <w:rsid w:val="00464F9F"/>
    <w:rsid w:val="00467101"/>
    <w:rsid w:val="00471CA0"/>
    <w:rsid w:val="00472A8D"/>
    <w:rsid w:val="00475D17"/>
    <w:rsid w:val="00491481"/>
    <w:rsid w:val="00493EB7"/>
    <w:rsid w:val="00494FDD"/>
    <w:rsid w:val="004978C2"/>
    <w:rsid w:val="004A6CD2"/>
    <w:rsid w:val="004A6DEF"/>
    <w:rsid w:val="004B1806"/>
    <w:rsid w:val="004C3EA3"/>
    <w:rsid w:val="004C7A7F"/>
    <w:rsid w:val="004D24C6"/>
    <w:rsid w:val="004E6D66"/>
    <w:rsid w:val="004F65A4"/>
    <w:rsid w:val="005026B9"/>
    <w:rsid w:val="005114DC"/>
    <w:rsid w:val="00535082"/>
    <w:rsid w:val="00555322"/>
    <w:rsid w:val="0056367E"/>
    <w:rsid w:val="0057181C"/>
    <w:rsid w:val="00587E00"/>
    <w:rsid w:val="0059708C"/>
    <w:rsid w:val="005B7283"/>
    <w:rsid w:val="005D2362"/>
    <w:rsid w:val="005D4778"/>
    <w:rsid w:val="005D7819"/>
    <w:rsid w:val="005E0AE9"/>
    <w:rsid w:val="005E46FF"/>
    <w:rsid w:val="005F3EDA"/>
    <w:rsid w:val="00604EEB"/>
    <w:rsid w:val="006147C1"/>
    <w:rsid w:val="00621876"/>
    <w:rsid w:val="0064623B"/>
    <w:rsid w:val="00651195"/>
    <w:rsid w:val="0065138D"/>
    <w:rsid w:val="00653ABF"/>
    <w:rsid w:val="0066230E"/>
    <w:rsid w:val="006A7E26"/>
    <w:rsid w:val="006C3D5E"/>
    <w:rsid w:val="006C4677"/>
    <w:rsid w:val="006E239A"/>
    <w:rsid w:val="0071204A"/>
    <w:rsid w:val="007331C7"/>
    <w:rsid w:val="007432FC"/>
    <w:rsid w:val="007461D8"/>
    <w:rsid w:val="00774402"/>
    <w:rsid w:val="00784E4D"/>
    <w:rsid w:val="007A0519"/>
    <w:rsid w:val="007A3EC5"/>
    <w:rsid w:val="007B7725"/>
    <w:rsid w:val="007D2603"/>
    <w:rsid w:val="007F2C7F"/>
    <w:rsid w:val="007F7444"/>
    <w:rsid w:val="00801433"/>
    <w:rsid w:val="008070C6"/>
    <w:rsid w:val="00815171"/>
    <w:rsid w:val="00841060"/>
    <w:rsid w:val="00865441"/>
    <w:rsid w:val="0087244B"/>
    <w:rsid w:val="008858C9"/>
    <w:rsid w:val="0089198B"/>
    <w:rsid w:val="00894773"/>
    <w:rsid w:val="008B68DE"/>
    <w:rsid w:val="008C09D1"/>
    <w:rsid w:val="008C1D58"/>
    <w:rsid w:val="008D25B0"/>
    <w:rsid w:val="008E512F"/>
    <w:rsid w:val="008F09E2"/>
    <w:rsid w:val="008F637D"/>
    <w:rsid w:val="00913969"/>
    <w:rsid w:val="00937962"/>
    <w:rsid w:val="009437DB"/>
    <w:rsid w:val="009618C9"/>
    <w:rsid w:val="00964A7E"/>
    <w:rsid w:val="00981B30"/>
    <w:rsid w:val="0099516A"/>
    <w:rsid w:val="009A5630"/>
    <w:rsid w:val="009B1665"/>
    <w:rsid w:val="009D3056"/>
    <w:rsid w:val="009D4B08"/>
    <w:rsid w:val="009E1D66"/>
    <w:rsid w:val="009F6F43"/>
    <w:rsid w:val="00A03B97"/>
    <w:rsid w:val="00A06153"/>
    <w:rsid w:val="00A2369C"/>
    <w:rsid w:val="00A24CC0"/>
    <w:rsid w:val="00A32FBE"/>
    <w:rsid w:val="00A67AE3"/>
    <w:rsid w:val="00A73D8D"/>
    <w:rsid w:val="00A74431"/>
    <w:rsid w:val="00A82A32"/>
    <w:rsid w:val="00A86537"/>
    <w:rsid w:val="00A929E7"/>
    <w:rsid w:val="00AB62F5"/>
    <w:rsid w:val="00AD05CB"/>
    <w:rsid w:val="00AD4346"/>
    <w:rsid w:val="00AD57C3"/>
    <w:rsid w:val="00AE4C9C"/>
    <w:rsid w:val="00B06C96"/>
    <w:rsid w:val="00B15596"/>
    <w:rsid w:val="00B26CB9"/>
    <w:rsid w:val="00B27359"/>
    <w:rsid w:val="00B4424E"/>
    <w:rsid w:val="00B53B2C"/>
    <w:rsid w:val="00B54C2E"/>
    <w:rsid w:val="00B626EA"/>
    <w:rsid w:val="00B74E24"/>
    <w:rsid w:val="00B813BF"/>
    <w:rsid w:val="00B83249"/>
    <w:rsid w:val="00B91EF1"/>
    <w:rsid w:val="00BC45EA"/>
    <w:rsid w:val="00BD6016"/>
    <w:rsid w:val="00BE16D4"/>
    <w:rsid w:val="00BE6437"/>
    <w:rsid w:val="00BF0DBD"/>
    <w:rsid w:val="00BF10F9"/>
    <w:rsid w:val="00BF706C"/>
    <w:rsid w:val="00C00DA8"/>
    <w:rsid w:val="00C40C49"/>
    <w:rsid w:val="00C45063"/>
    <w:rsid w:val="00C51213"/>
    <w:rsid w:val="00C52866"/>
    <w:rsid w:val="00C55C7C"/>
    <w:rsid w:val="00C72900"/>
    <w:rsid w:val="00C95465"/>
    <w:rsid w:val="00CA1685"/>
    <w:rsid w:val="00CA2EF0"/>
    <w:rsid w:val="00CB1888"/>
    <w:rsid w:val="00CB1944"/>
    <w:rsid w:val="00CC17B9"/>
    <w:rsid w:val="00D010E4"/>
    <w:rsid w:val="00D155F0"/>
    <w:rsid w:val="00D31429"/>
    <w:rsid w:val="00D43EDE"/>
    <w:rsid w:val="00D541D9"/>
    <w:rsid w:val="00D67DF3"/>
    <w:rsid w:val="00D73763"/>
    <w:rsid w:val="00D84734"/>
    <w:rsid w:val="00D854E9"/>
    <w:rsid w:val="00D910C0"/>
    <w:rsid w:val="00D93F83"/>
    <w:rsid w:val="00D960E7"/>
    <w:rsid w:val="00D96AFF"/>
    <w:rsid w:val="00DA4E84"/>
    <w:rsid w:val="00DA5F79"/>
    <w:rsid w:val="00DB220D"/>
    <w:rsid w:val="00DB6678"/>
    <w:rsid w:val="00DC3DB4"/>
    <w:rsid w:val="00DD1D45"/>
    <w:rsid w:val="00DD5225"/>
    <w:rsid w:val="00DF242C"/>
    <w:rsid w:val="00E04978"/>
    <w:rsid w:val="00E22A3A"/>
    <w:rsid w:val="00E22BCB"/>
    <w:rsid w:val="00E27964"/>
    <w:rsid w:val="00E33605"/>
    <w:rsid w:val="00E34682"/>
    <w:rsid w:val="00E5502A"/>
    <w:rsid w:val="00E554BB"/>
    <w:rsid w:val="00E615E2"/>
    <w:rsid w:val="00E62971"/>
    <w:rsid w:val="00E66223"/>
    <w:rsid w:val="00E66348"/>
    <w:rsid w:val="00E75818"/>
    <w:rsid w:val="00EC6E13"/>
    <w:rsid w:val="00ED0A64"/>
    <w:rsid w:val="00EE1364"/>
    <w:rsid w:val="00EE1453"/>
    <w:rsid w:val="00EE726C"/>
    <w:rsid w:val="00F22C5D"/>
    <w:rsid w:val="00F23DF8"/>
    <w:rsid w:val="00F27D4A"/>
    <w:rsid w:val="00F34A88"/>
    <w:rsid w:val="00F46DB4"/>
    <w:rsid w:val="00F47106"/>
    <w:rsid w:val="00F5152C"/>
    <w:rsid w:val="00F56D64"/>
    <w:rsid w:val="00F64EF6"/>
    <w:rsid w:val="00F70562"/>
    <w:rsid w:val="00F70D9C"/>
    <w:rsid w:val="00F77386"/>
    <w:rsid w:val="00FA42C3"/>
    <w:rsid w:val="00FB4BD1"/>
    <w:rsid w:val="00FB66E1"/>
    <w:rsid w:val="00FC0D4C"/>
    <w:rsid w:val="00FC7084"/>
    <w:rsid w:val="00FE304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43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313</cp:revision>
  <cp:lastPrinted>2020-10-15T01:55:00Z</cp:lastPrinted>
  <dcterms:created xsi:type="dcterms:W3CDTF">2020-03-04T05:10:00Z</dcterms:created>
  <dcterms:modified xsi:type="dcterms:W3CDTF">2022-04-25T05:26:00Z</dcterms:modified>
</cp:coreProperties>
</file>