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B" w:rsidRDefault="00D8108B" w:rsidP="00D810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8B" w:rsidRPr="009C4715" w:rsidRDefault="00D8108B" w:rsidP="00D810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4715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8108B" w:rsidRPr="009C4715" w:rsidRDefault="00D8108B" w:rsidP="00D810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4715">
        <w:rPr>
          <w:rFonts w:ascii="Times New Roman" w:hAnsi="Times New Roman" w:cs="Times New Roman"/>
          <w:bCs/>
          <w:sz w:val="24"/>
          <w:szCs w:val="24"/>
        </w:rPr>
        <w:t>Иркутский областной колледж культуры</w:t>
      </w:r>
    </w:p>
    <w:p w:rsidR="00D8108B" w:rsidRDefault="00D8108B" w:rsidP="00D8108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8B" w:rsidRDefault="00D8108B" w:rsidP="00D8108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8B" w:rsidRDefault="00D8108B" w:rsidP="00D8108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СОГЛАСИЕ</w:t>
      </w:r>
      <w:bookmarkStart w:id="0" w:name="_GoBack"/>
      <w:bookmarkEnd w:id="0"/>
    </w:p>
    <w:p w:rsidR="00D8108B" w:rsidRDefault="00D8108B" w:rsidP="00D8108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ОБРАБОТКУ ПЕРСОНАЛЬНЫХ ДАННЫХ</w:t>
      </w:r>
    </w:p>
    <w:p w:rsidR="00D8108B" w:rsidRDefault="00D8108B" w:rsidP="00D8108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747E57" w:rsidRDefault="00D8108B" w:rsidP="00D810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</w:t>
      </w:r>
    </w:p>
    <w:p w:rsidR="00D8108B" w:rsidRDefault="00D8108B" w:rsidP="00747E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рождения:______________, паспорт гражданина Российской Федерации, серия ____, номер ___________, выдан (кем, когда) _______________________________________________________________________, телефон:________</w:t>
      </w:r>
      <w:r w:rsidR="00747E57">
        <w:rPr>
          <w:rFonts w:ascii="Times New Roman" w:hAnsi="Times New Roman" w:cs="Times New Roman"/>
          <w:sz w:val="24"/>
          <w:szCs w:val="24"/>
        </w:rPr>
        <w:t>_____________местор</w:t>
      </w:r>
      <w:r>
        <w:rPr>
          <w:rFonts w:ascii="Times New Roman" w:hAnsi="Times New Roman" w:cs="Times New Roman"/>
          <w:sz w:val="24"/>
          <w:szCs w:val="24"/>
        </w:rPr>
        <w:t>аботы:___________</w:t>
      </w:r>
      <w:r w:rsidR="00747E5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должность:___________________________________,  в соответствии со ст. 9 Федерального закона от 27.07.2006 г. №152-ФЗ «О персональных данных» даю согласие Государственному бюджетному профессиональному образовательному учреждению Иркутскому областному колледжу культуры (далее – колледж), расположенному по адресу: 664011 г. Иркутск, ул. Некрасова, 2 на сбор, обработку и хранение моих персональных данных в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поступлением в колледж на обучение.</w:t>
      </w:r>
    </w:p>
    <w:p w:rsidR="00D8108B" w:rsidRDefault="00D8108B" w:rsidP="00D810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D8108B" w:rsidRDefault="00D8108B" w:rsidP="00D8108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рождения</w:t>
      </w:r>
    </w:p>
    <w:p w:rsidR="00D8108B" w:rsidRDefault="00D8108B" w:rsidP="00D8108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Гражданство, серия, номер, дата и место выдачи паспорта</w:t>
      </w:r>
      <w:r w:rsidR="009C4715">
        <w:rPr>
          <w:sz w:val="24"/>
          <w:szCs w:val="24"/>
        </w:rPr>
        <w:t>, СНИЛС</w:t>
      </w:r>
    </w:p>
    <w:p w:rsidR="00D8108B" w:rsidRDefault="00D8108B" w:rsidP="00D8108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Номер телефона, адрес электронной почты, место работы, должность</w:t>
      </w:r>
    </w:p>
    <w:p w:rsidR="00D8108B" w:rsidRDefault="00D8108B" w:rsidP="00D8108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p w:rsidR="00D8108B" w:rsidRDefault="00D8108B" w:rsidP="00D8108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Уровень профессионального образования, реквизиты документа об образовании и о квалификации.</w:t>
      </w:r>
    </w:p>
    <w:p w:rsidR="00D8108B" w:rsidRDefault="00D8108B" w:rsidP="00D8108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E9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указанных персональных данных дано исключительно в целях оформления образовательных отношений, связанных с прохождением обучения, включая издание колледжем распорядительных актов о приеме на обучение и об отчислении, оформлении материалов прохождения итоговой аттестации, предусмотренных образовательной программой, оформление документов о квалификации, внесение сведений в реестр лиц, проходивших обучение в колледже. </w:t>
      </w:r>
    </w:p>
    <w:p w:rsidR="00D8108B" w:rsidRDefault="00D8108B" w:rsidP="00D8108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документами организации, устанавливающими порядок обработки а также с моими правами и обязанности в этой области. Настоящее согласие действует со дня его подписания и действует до дня отзыва его в письменной форме. </w:t>
      </w:r>
    </w:p>
    <w:p w:rsidR="00D8108B" w:rsidRDefault="00D8108B" w:rsidP="00D8108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08B" w:rsidRPr="00A53223" w:rsidRDefault="00D8108B" w:rsidP="00D810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____________</w:t>
      </w:r>
      <w:r w:rsidRPr="00A53223">
        <w:rPr>
          <w:rFonts w:ascii="Times New Roman" w:hAnsi="Times New Roman" w:cs="Times New Roman"/>
          <w:b/>
        </w:rPr>
        <w:t>/_________________/.</w:t>
      </w:r>
    </w:p>
    <w:p w:rsidR="00D8108B" w:rsidRPr="00A53223" w:rsidRDefault="00D8108B" w:rsidP="00D8108B">
      <w:pPr>
        <w:spacing w:after="0"/>
        <w:jc w:val="both"/>
        <w:rPr>
          <w:rFonts w:ascii="Times New Roman" w:hAnsi="Times New Roman" w:cs="Times New Roman"/>
          <w:b/>
        </w:rPr>
      </w:pPr>
      <w:r w:rsidRPr="00A53223">
        <w:rPr>
          <w:rFonts w:ascii="Times New Roman" w:hAnsi="Times New Roman" w:cs="Times New Roman"/>
          <w:b/>
        </w:rPr>
        <w:t xml:space="preserve">                                                                        (ФИО)</w:t>
      </w:r>
    </w:p>
    <w:p w:rsidR="00D8108B" w:rsidRPr="00A53223" w:rsidRDefault="00D8108B" w:rsidP="00D8108B">
      <w:pPr>
        <w:spacing w:after="0"/>
        <w:jc w:val="both"/>
        <w:rPr>
          <w:rFonts w:ascii="Times New Roman" w:hAnsi="Times New Roman" w:cs="Times New Roman"/>
        </w:rPr>
      </w:pPr>
      <w:r w:rsidRPr="00A53223">
        <w:rPr>
          <w:rFonts w:ascii="Times New Roman" w:hAnsi="Times New Roman" w:cs="Times New Roman"/>
          <w:b/>
        </w:rPr>
        <w:t xml:space="preserve">Дата </w:t>
      </w:r>
      <w:r w:rsidRPr="00A53223">
        <w:rPr>
          <w:rFonts w:ascii="Times New Roman" w:hAnsi="Times New Roman" w:cs="Times New Roman"/>
        </w:rPr>
        <w:t>« __» ____ _____ 20__ г.</w:t>
      </w:r>
    </w:p>
    <w:p w:rsidR="00D8108B" w:rsidRDefault="00D8108B" w:rsidP="00D8108B"/>
    <w:p w:rsidR="006811E4" w:rsidRDefault="006811E4"/>
    <w:sectPr w:rsidR="006811E4" w:rsidSect="00A465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94"/>
    <w:rsid w:val="006811E4"/>
    <w:rsid w:val="006F5094"/>
    <w:rsid w:val="00747E57"/>
    <w:rsid w:val="009C4715"/>
    <w:rsid w:val="00D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8B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8B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2020-02-20T07:12:00Z</dcterms:created>
  <dcterms:modified xsi:type="dcterms:W3CDTF">2021-01-20T07:19:00Z</dcterms:modified>
</cp:coreProperties>
</file>